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4317365</wp:posOffset>
                </wp:positionH>
                <wp:positionV relativeFrom="paragraph">
                  <wp:posOffset>133350</wp:posOffset>
                </wp:positionV>
                <wp:extent cx="2541905" cy="476250"/>
                <wp:effectExtent l="0" t="0" r="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90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A2D" w:rsidRDefault="00461A2D" w:rsidP="00461A2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ПРИЛОЖЕНИЕ.</w:t>
                            </w:r>
                          </w:p>
                          <w:p w:rsidR="00461A2D" w:rsidRDefault="00461A2D" w:rsidP="00461A2D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339.95pt;margin-top:10.5pt;width:200.15pt;height:3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" stroked="f">
                <v:textbox>
                  <w:txbxContent>
                    <w:p w:rsidR="00461A2D" w:rsidRDefault="00461A2D" w:rsidP="00461A2D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ПРИЛОЖЕНИЕ.</w:t>
                      </w:r>
                    </w:p>
                    <w:p w:rsidR="00461A2D" w:rsidRDefault="00461A2D" w:rsidP="00461A2D">
                      <w:pP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-365125</wp:posOffset>
            </wp:positionH>
            <wp:positionV relativeFrom="paragraph">
              <wp:posOffset>-138430</wp:posOffset>
            </wp:positionV>
            <wp:extent cx="5940425" cy="8364220"/>
            <wp:effectExtent l="0" t="0" r="317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23495</wp:posOffset>
                </wp:positionV>
                <wp:extent cx="1410970" cy="511810"/>
                <wp:effectExtent l="0" t="0" r="0" b="2540"/>
                <wp:wrapNone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097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A2D" w:rsidRDefault="00461A2D" w:rsidP="00461A2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Зад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ание 1.</w:t>
                            </w:r>
                          </w:p>
                          <w:p w:rsidR="00461A2D" w:rsidRDefault="00461A2D" w:rsidP="00461A2D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17" o:spid="_x0000_s1027" type="#_x0000_t202" style="position:absolute;left:0;text-align:left;margin-left:-23.85pt;margin-top:1.85pt;width:111.1pt;height:40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" stroked="f">
                <v:textbox>
                  <w:txbxContent>
                    <w:p w:rsidR="00461A2D" w:rsidRDefault="00461A2D" w:rsidP="00461A2D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Зад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ание 1.</w:t>
                      </w:r>
                    </w:p>
                    <w:p w:rsidR="00461A2D" w:rsidRDefault="00461A2D" w:rsidP="00461A2D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61A2D" w:rsidRDefault="00461A2D" w:rsidP="00461A2D"/>
    <w:p w:rsidR="00461A2D" w:rsidRDefault="00461A2D" w:rsidP="00461A2D">
      <w:r>
        <w:br w:type="page"/>
      </w:r>
    </w:p>
    <w:p w:rsidR="00461A2D" w:rsidRDefault="00461A2D" w:rsidP="00461A2D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16510</wp:posOffset>
            </wp:positionV>
            <wp:extent cx="5940425" cy="8399780"/>
            <wp:effectExtent l="0" t="0" r="3175" b="127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-292100</wp:posOffset>
                </wp:positionH>
                <wp:positionV relativeFrom="paragraph">
                  <wp:posOffset>120015</wp:posOffset>
                </wp:positionV>
                <wp:extent cx="1038860" cy="511810"/>
                <wp:effectExtent l="0" t="0" r="8890" b="254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86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A2D" w:rsidRDefault="00461A2D" w:rsidP="00461A2D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Задание 2.</w:t>
                            </w:r>
                          </w:p>
                          <w:p w:rsidR="00461A2D" w:rsidRDefault="00461A2D" w:rsidP="00461A2D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28" type="#_x0000_t202" style="position:absolute;margin-left:-23pt;margin-top:9.45pt;width:81.8pt;height:40.3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" stroked="f">
                <v:textbox>
                  <w:txbxContent>
                    <w:p w:rsidR="00461A2D" w:rsidRDefault="00461A2D" w:rsidP="00461A2D">
                      <w:pPr>
                        <w:jc w:val="right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Задание 2.</w:t>
                      </w:r>
                    </w:p>
                    <w:p w:rsidR="00461A2D" w:rsidRDefault="00461A2D" w:rsidP="00461A2D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1A2D" w:rsidRDefault="00461A2D" w:rsidP="00461A2D">
      <w:r>
        <w:br w:type="page"/>
      </w:r>
    </w:p>
    <w:p w:rsidR="00461A2D" w:rsidRDefault="00461A2D" w:rsidP="00461A2D"/>
    <w:p w:rsidR="00461A2D" w:rsidRDefault="00461A2D" w:rsidP="00461A2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-902335</wp:posOffset>
                </wp:positionH>
                <wp:positionV relativeFrom="paragraph">
                  <wp:posOffset>228600</wp:posOffset>
                </wp:positionV>
                <wp:extent cx="7092950" cy="9438640"/>
                <wp:effectExtent l="0" t="0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2950" cy="943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1A2D" w:rsidRDefault="00461A2D" w:rsidP="00461A2D">
                            <w:pPr>
                              <w:spacing w:after="0" w:line="252" w:lineRule="auto"/>
                              <w:ind w:firstLine="1134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Задание 3</w:t>
                            </w:r>
                          </w:p>
                          <w:p w:rsidR="00461A2D" w:rsidRDefault="00461A2D" w:rsidP="00461A2D">
                            <w:pPr>
                              <w:spacing w:after="0" w:line="252" w:lineRule="auto"/>
                              <w:ind w:firstLine="1134"/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C00000"/>
                                <w:sz w:val="40"/>
                                <w:szCs w:val="40"/>
                              </w:rPr>
                              <w:t>«Ромашка доброты»</w:t>
                            </w:r>
                          </w:p>
                          <w:p w:rsidR="00461A2D" w:rsidRDefault="00461A2D" w:rsidP="00461A2D">
                            <w:pPr>
                              <w:spacing w:after="0" w:line="252" w:lineRule="auto"/>
                              <w:ind w:firstLine="1134"/>
                              <w:rPr>
                                <w:rFonts w:ascii="Times New Roman" w:hAnsi="Times New Roman"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  <w:p w:rsidR="00461A2D" w:rsidRDefault="00461A2D" w:rsidP="00461A2D">
                            <w:pPr>
                              <w:widowControl w:val="0"/>
                              <w:spacing w:after="0" w:line="360" w:lineRule="auto"/>
                              <w:ind w:firstLine="1134"/>
                              <w:rPr>
                                <w:rFonts w:ascii="Times New Roman" w:hAnsi="Times New Roman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36"/>
                                <w:szCs w:val="36"/>
                              </w:rPr>
                              <w:t>Нам потребуется:</w:t>
                            </w:r>
                          </w:p>
                          <w:p w:rsidR="00461A2D" w:rsidRDefault="00461A2D" w:rsidP="00461A2D">
                            <w:pPr>
                              <w:spacing w:after="0" w:line="360" w:lineRule="auto"/>
                              <w:ind w:left="-57" w:firstLine="1134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Картон желтого и зеленого цветов, лист бумаги зеленого цвета, ножницы, клей, веревочка, деревянная палочка, шаблоны лепестков с названиями добродетелей</w:t>
                            </w:r>
                          </w:p>
                          <w:p w:rsidR="00461A2D" w:rsidRDefault="00461A2D" w:rsidP="00461A2D">
                            <w:pPr>
                              <w:spacing w:after="0" w:line="360" w:lineRule="auto"/>
                              <w:ind w:left="-57" w:firstLine="1134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  <w:p w:rsidR="00461A2D" w:rsidRDefault="00461A2D" w:rsidP="00461A2D">
                            <w:pPr>
                              <w:spacing w:after="0" w:line="360" w:lineRule="auto"/>
                              <w:ind w:left="-57" w:firstLine="1134"/>
                              <w:rPr>
                                <w:rFonts w:ascii="Times New Roman" w:hAnsi="Times New Roman"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36"/>
                                <w:szCs w:val="36"/>
                              </w:rPr>
                              <w:t>Ход работы</w:t>
                            </w:r>
                          </w:p>
                          <w:p w:rsidR="00461A2D" w:rsidRDefault="00461A2D" w:rsidP="00461A2D">
                            <w:pPr>
                              <w:spacing w:after="0" w:line="360" w:lineRule="auto"/>
                              <w:ind w:left="567" w:hanging="567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1.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Из листа желтого картона вырезаем два круга одинакового размера. Это будет сердцевина ромашки (Рисунок 1)</w:t>
                            </w:r>
                          </w:p>
                          <w:p w:rsidR="00461A2D" w:rsidRDefault="00461A2D" w:rsidP="00461A2D">
                            <w:pPr>
                              <w:spacing w:after="0" w:line="360" w:lineRule="auto"/>
                              <w:ind w:left="567" w:hanging="567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2.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Из листа зеленого картона вырезаем два прямоугольника. Каждый прямоугольник складываем пополам и вырезаем лист (Рисунок 2)</w:t>
                            </w:r>
                          </w:p>
                          <w:p w:rsidR="00461A2D" w:rsidRDefault="00461A2D" w:rsidP="00461A2D">
                            <w:pPr>
                              <w:spacing w:after="0" w:line="360" w:lineRule="auto"/>
                              <w:ind w:left="567" w:hanging="567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3.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От листа зеленой бумаги отрезаем полоску и закручиваем в нее деревянную палочку (Рисунок 3)</w:t>
                            </w:r>
                          </w:p>
                          <w:p w:rsidR="00461A2D" w:rsidRDefault="00461A2D" w:rsidP="00461A2D">
                            <w:pPr>
                              <w:spacing w:after="0" w:line="360" w:lineRule="auto"/>
                              <w:ind w:left="567" w:hanging="567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4.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Вырезаем лепестки (Рисунок 4)</w:t>
                            </w:r>
                          </w:p>
                          <w:p w:rsidR="00461A2D" w:rsidRDefault="00461A2D" w:rsidP="00461A2D">
                            <w:pPr>
                              <w:spacing w:after="0" w:line="360" w:lineRule="auto"/>
                              <w:ind w:firstLine="3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5.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К палочке приклеиваем сердцевину цветка. Поочередно приклеиваем все лепестки. Сверху приклеиваем второй желтый кружок—сердцевину (Рисунок 5)</w:t>
                            </w:r>
                          </w:p>
                          <w:p w:rsidR="00461A2D" w:rsidRDefault="00461A2D" w:rsidP="00461A2D">
                            <w:pPr>
                              <w:spacing w:after="0" w:line="360" w:lineRule="auto"/>
                              <w:ind w:left="567" w:hanging="567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6.</w:t>
                            </w:r>
                            <w:r>
                              <w:t> 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Приклеиваем по бокам листья (Рисунок 6)</w:t>
                            </w:r>
                          </w:p>
                          <w:p w:rsidR="00461A2D" w:rsidRDefault="00461A2D" w:rsidP="00461A2D">
                            <w:pPr>
                              <w:spacing w:after="0" w:line="360" w:lineRule="auto"/>
                              <w:ind w:left="-57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  <w:p w:rsidR="00461A2D" w:rsidRDefault="00461A2D" w:rsidP="00461A2D">
                            <w:pPr>
                              <w:spacing w:after="0" w:line="360" w:lineRule="auto"/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</w:rPr>
                              <w:t>Ромашка готова! Ее нужно взять с собой в путь по квесту!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29" type="#_x0000_t202" style="position:absolute;margin-left:-71.05pt;margin-top:18pt;width:558.5pt;height:74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" filled="f" fillcolor="#5b9bd5" stroked="f" strokeweight="2pt" insetpen="t">
                <v:textbox inset="2.88pt,2.88pt,2.88pt,2.88pt">
                  <w:txbxContent>
                    <w:p w:rsidR="00461A2D" w:rsidRDefault="00461A2D" w:rsidP="00461A2D">
                      <w:pPr>
                        <w:spacing w:after="0" w:line="252" w:lineRule="auto"/>
                        <w:ind w:firstLine="1134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Задание 3</w:t>
                      </w:r>
                    </w:p>
                    <w:p w:rsidR="00461A2D" w:rsidRDefault="00461A2D" w:rsidP="00461A2D">
                      <w:pPr>
                        <w:spacing w:after="0" w:line="252" w:lineRule="auto"/>
                        <w:ind w:firstLine="1134"/>
                        <w:rPr>
                          <w:rFonts w:ascii="Times New Roman" w:hAnsi="Times New Roman"/>
                          <w:b/>
                          <w:bCs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color w:val="C00000"/>
                          <w:sz w:val="40"/>
                          <w:szCs w:val="40"/>
                        </w:rPr>
                        <w:t>«Ромашка доброты»</w:t>
                      </w:r>
                    </w:p>
                    <w:p w:rsidR="00461A2D" w:rsidRDefault="00461A2D" w:rsidP="00461A2D">
                      <w:pPr>
                        <w:spacing w:after="0" w:line="252" w:lineRule="auto"/>
                        <w:ind w:firstLine="1134"/>
                        <w:rPr>
                          <w:rFonts w:ascii="Times New Roman" w:hAnsi="Times New Roman"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 </w:t>
                      </w:r>
                    </w:p>
                    <w:p w:rsidR="00461A2D" w:rsidRDefault="00461A2D" w:rsidP="00461A2D">
                      <w:pPr>
                        <w:widowControl w:val="0"/>
                        <w:spacing w:after="0" w:line="360" w:lineRule="auto"/>
                        <w:ind w:firstLine="1134"/>
                        <w:rPr>
                          <w:rFonts w:ascii="Times New Roman" w:hAnsi="Times New Roman"/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36"/>
                          <w:szCs w:val="36"/>
                        </w:rPr>
                        <w:t>Нам потребуется:</w:t>
                      </w:r>
                    </w:p>
                    <w:p w:rsidR="00461A2D" w:rsidRDefault="00461A2D" w:rsidP="00461A2D">
                      <w:pPr>
                        <w:spacing w:after="0" w:line="360" w:lineRule="auto"/>
                        <w:ind w:left="-57" w:firstLine="1134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Картон желтого и зеленого цветов, лист бумаги зеленого цвета, ножницы, клей, веревочка, деревянная палочка, шаблоны лепестков с названиями добродетелей</w:t>
                      </w:r>
                    </w:p>
                    <w:p w:rsidR="00461A2D" w:rsidRDefault="00461A2D" w:rsidP="00461A2D">
                      <w:pPr>
                        <w:spacing w:after="0" w:line="360" w:lineRule="auto"/>
                        <w:ind w:left="-57" w:firstLine="1134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 </w:t>
                      </w:r>
                    </w:p>
                    <w:p w:rsidR="00461A2D" w:rsidRDefault="00461A2D" w:rsidP="00461A2D">
                      <w:pPr>
                        <w:spacing w:after="0" w:line="360" w:lineRule="auto"/>
                        <w:ind w:left="-57" w:firstLine="1134"/>
                        <w:rPr>
                          <w:rFonts w:ascii="Times New Roman" w:hAnsi="Times New Roman"/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36"/>
                          <w:szCs w:val="36"/>
                        </w:rPr>
                        <w:t>Ход работы</w:t>
                      </w:r>
                    </w:p>
                    <w:p w:rsidR="00461A2D" w:rsidRDefault="00461A2D" w:rsidP="00461A2D">
                      <w:pPr>
                        <w:spacing w:after="0" w:line="360" w:lineRule="auto"/>
                        <w:ind w:left="567" w:hanging="567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1.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Из листа желтого картона вырезаем два круга одинакового размера. Это будет сердцевина ромашки (Рисунок 1)</w:t>
                      </w:r>
                    </w:p>
                    <w:p w:rsidR="00461A2D" w:rsidRDefault="00461A2D" w:rsidP="00461A2D">
                      <w:pPr>
                        <w:spacing w:after="0" w:line="360" w:lineRule="auto"/>
                        <w:ind w:left="567" w:hanging="567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2.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Из листа зеленого картона вырезаем два прямоугольника. Каждый прямоугольник складываем пополам и вырезаем лист (Рисунок 2)</w:t>
                      </w:r>
                    </w:p>
                    <w:p w:rsidR="00461A2D" w:rsidRDefault="00461A2D" w:rsidP="00461A2D">
                      <w:pPr>
                        <w:spacing w:after="0" w:line="360" w:lineRule="auto"/>
                        <w:ind w:left="567" w:hanging="567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3.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От листа зеленой бумаги отрезаем полоску и закручиваем в нее деревянную палочку (Рисунок 3)</w:t>
                      </w:r>
                    </w:p>
                    <w:p w:rsidR="00461A2D" w:rsidRDefault="00461A2D" w:rsidP="00461A2D">
                      <w:pPr>
                        <w:spacing w:after="0" w:line="360" w:lineRule="auto"/>
                        <w:ind w:left="567" w:hanging="567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4.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Вырезаем лепестки (Рисунок 4)</w:t>
                      </w:r>
                    </w:p>
                    <w:p w:rsidR="00461A2D" w:rsidRDefault="00461A2D" w:rsidP="00461A2D">
                      <w:pPr>
                        <w:spacing w:after="0" w:line="360" w:lineRule="auto"/>
                        <w:ind w:firstLine="3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5.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К палочке приклеиваем сердцевину цветка. Поочередно приклеиваем все лепестки. Сверху приклеиваем второй желтый кружок—сердцевину (Рисунок 5)</w:t>
                      </w:r>
                    </w:p>
                    <w:p w:rsidR="00461A2D" w:rsidRDefault="00461A2D" w:rsidP="00461A2D">
                      <w:pPr>
                        <w:spacing w:after="0" w:line="360" w:lineRule="auto"/>
                        <w:ind w:left="567" w:hanging="567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6.</w:t>
                      </w:r>
                      <w:r>
                        <w:t> </w:t>
                      </w: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Приклеиваем по бокам листья (Рисунок 6)</w:t>
                      </w:r>
                    </w:p>
                    <w:p w:rsidR="00461A2D" w:rsidRDefault="00461A2D" w:rsidP="00461A2D">
                      <w:pPr>
                        <w:spacing w:after="0" w:line="360" w:lineRule="auto"/>
                        <w:ind w:left="-57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 </w:t>
                      </w:r>
                    </w:p>
                    <w:p w:rsidR="00461A2D" w:rsidRDefault="00461A2D" w:rsidP="00461A2D">
                      <w:pPr>
                        <w:spacing w:after="0" w:line="360" w:lineRule="auto"/>
                        <w:rPr>
                          <w:rFonts w:ascii="Times New Roman" w:hAnsi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</w:rPr>
                        <w:t>Ромашка готова! Ее нужно взять с собой в путь по квесту!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461A2D" w:rsidRDefault="00461A2D" w:rsidP="00461A2D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4445</wp:posOffset>
            </wp:positionV>
            <wp:extent cx="5940425" cy="8394700"/>
            <wp:effectExtent l="0" t="0" r="3175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22225</wp:posOffset>
            </wp:positionV>
            <wp:extent cx="5940425" cy="8409305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A2D" w:rsidRDefault="00461A2D" w:rsidP="00461A2D">
      <w:pPr>
        <w:ind w:hanging="567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378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A18" w:rsidRDefault="00121A18"/>
    <w:sectPr w:rsidR="00121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9E4"/>
    <w:multiLevelType w:val="multilevel"/>
    <w:tmpl w:val="261A3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DF2121"/>
    <w:multiLevelType w:val="multilevel"/>
    <w:tmpl w:val="2A9E4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4E62D3"/>
    <w:multiLevelType w:val="hybridMultilevel"/>
    <w:tmpl w:val="BCA46172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2D"/>
    <w:rsid w:val="00121A18"/>
    <w:rsid w:val="0046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4CA4"/>
  <w15:chartTrackingRefBased/>
  <w15:docId w15:val="{0FF0690D-3B89-4508-8C69-A810F93F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A2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61A2D"/>
    <w:rPr>
      <w:color w:val="0563C1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461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461A2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461A2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61A2D"/>
    <w:pPr>
      <w:widowControl w:val="0"/>
      <w:autoSpaceDE w:val="0"/>
      <w:autoSpaceDN w:val="0"/>
      <w:spacing w:before="45" w:after="0" w:line="240" w:lineRule="auto"/>
      <w:ind w:left="117"/>
    </w:pPr>
    <w:rPr>
      <w:rFonts w:ascii="Times New Roman" w:eastAsia="Times New Roman" w:hAnsi="Times New Roman"/>
    </w:rPr>
  </w:style>
  <w:style w:type="character" w:customStyle="1" w:styleId="docdata">
    <w:name w:val="docdata"/>
    <w:aliases w:val="docy,v5,2164,bqiaagaaeyqcaaagiaiaaaozbwaabachaaaaaaaaaaaaaaaaaaaaaaaaaaaaaaaaaaaaaaaaaaaaaaaaaaaaaaaaaaaaaaaaaaaaaaaaaaaaaaaaaaaaaaaaaaaaaaaaaaaaaaaaaaaaaaaaaaaaaaaaaaaaaaaaaaaaaaaaaaaaaaaaaaaaaaaaaaaaaaaaaaaaaaaaaaaaaaaaaaaaaaaaaaaaaaaaaaaaaaaa"/>
    <w:basedOn w:val="a0"/>
    <w:rsid w:val="00461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00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феофанов</dc:creator>
  <cp:keywords/>
  <dc:description/>
  <cp:lastModifiedBy>олег феофанов</cp:lastModifiedBy>
  <cp:revision>1</cp:revision>
  <dcterms:created xsi:type="dcterms:W3CDTF">2026-01-23T09:11:00Z</dcterms:created>
  <dcterms:modified xsi:type="dcterms:W3CDTF">2026-01-23T09:18:00Z</dcterms:modified>
</cp:coreProperties>
</file>