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9" w:rsidRDefault="00D43403" w:rsidP="00625887">
      <w:r>
        <w:rPr>
          <w:noProof/>
          <w:lang w:eastAsia="ru-RU"/>
        </w:rPr>
        <w:drawing>
          <wp:inline distT="0" distB="0" distL="0" distR="0">
            <wp:extent cx="6020015" cy="451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snSfEqeD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659" cy="451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A865AD" w:rsidRDefault="00625887" w:rsidP="00625887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9A55BB" w:rsidRPr="00807F3B" w:rsidRDefault="00625887" w:rsidP="00AE0002">
      <w:pPr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807F3B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A548DD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ЕСТАМ </w:t>
      </w:r>
      <w:proofErr w:type="gramStart"/>
      <w:r w:rsidR="00A548DD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В</w:t>
      </w:r>
      <w:proofErr w:type="gramEnd"/>
      <w:r w:rsidR="00A548DD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</w:t>
      </w:r>
      <w:proofErr w:type="gramStart"/>
      <w:r w:rsidR="00A548DD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СЕНТ</w:t>
      </w:r>
      <w:r w:rsidR="00AF373D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ЯБРЕ</w:t>
      </w:r>
      <w:proofErr w:type="gramEnd"/>
      <w:r w:rsidR="00AF373D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- НОЯБР</w:t>
      </w:r>
      <w:r w:rsidR="00A865AD" w:rsidRPr="00807F3B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Е</w:t>
      </w:r>
      <w:r w:rsidR="00794B22" w:rsidRPr="00807F3B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2021</w:t>
      </w:r>
      <w:r w:rsidR="00A7755F" w:rsidRPr="00807F3B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г.</w:t>
      </w:r>
      <w:r w:rsidR="00B6561A" w:rsidRPr="00807F3B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ПО СЛЕДУЮЩИМ МАРШРУТАМ:</w:t>
      </w:r>
    </w:p>
    <w:p w:rsidR="00D43403" w:rsidRDefault="00D43403" w:rsidP="00AF373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P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СЕНТЯБРЬ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КОСТОМАРОВО</w:t>
      </w:r>
    </w:p>
    <w:p w:rsidR="00A548DD" w:rsidRP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Спасский женский монастырь.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 Пещерные храмы, чудотворные иконы. Образ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Костомаровская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 сентября (пятница) в 23:00.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4 сентября.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2. СВЯТЫНИ КРЫМА</w:t>
      </w:r>
    </w:p>
    <w:p w:rsidR="00A548DD" w:rsidRP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Троицкий, Бахчисарайский, </w:t>
      </w:r>
      <w:proofErr w:type="spellStart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Инкерманский</w:t>
      </w:r>
      <w:proofErr w:type="spellEnd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монастыри. Форос.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Луки Крымского. Чудотворные иконы. Частицы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угодников Божиих. </w:t>
      </w:r>
    </w:p>
    <w:p w:rsidR="00A548DD" w:rsidRPr="00F05363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Климента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Экскурсии.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сентября (суббота) в 09:00.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сентября.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ЗАДОНСК</w:t>
      </w:r>
    </w:p>
    <w:p w:rsidR="00A548DD" w:rsidRP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Рождество-Богородицкий мужской монастырь.</w:t>
      </w: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иконы </w:t>
      </w: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Пресвятой Богородицы «Владимирская». </w:t>
      </w: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8 сентября (среда) в 06:00.</w:t>
      </w: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8 сентября.</w:t>
      </w:r>
    </w:p>
    <w:p w:rsidR="00A548DD" w:rsidRPr="00025D0F" w:rsidRDefault="00A548DD" w:rsidP="00A548D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A548D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МОСКВА</w:t>
      </w:r>
    </w:p>
    <w:p w:rsidR="00A548DD" w:rsidRP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Покровский женский монастырь – главный храм Вооруженных Сил России в честь Воскресения Христова.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Матроны Московской. Экскурсии.</w:t>
      </w:r>
    </w:p>
    <w:p w:rsidR="00A548DD" w:rsidRPr="00FA3BEC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10 сентября (пятница) в 21:00.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сентября.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A548DD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с. КРУТЫЕ ХУТОРА</w:t>
      </w:r>
    </w:p>
    <w:p w:rsidR="00A548DD" w:rsidRPr="00A548DD" w:rsidRDefault="00A548DD" w:rsidP="00A548DD">
      <w:pPr>
        <w:spacing w:after="0"/>
        <w:ind w:left="36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Храм Благовещения Пресвятой Богородицы.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</w:t>
      </w:r>
    </w:p>
    <w:p w:rsidR="00A548DD" w:rsidRPr="00B86801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Усекновения глав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 Иоа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нна Предтечи</w:t>
      </w:r>
      <w:r w:rsidRPr="00B86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Частица мощей св. Предтечи и Крестителя 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Господня Иоанна. Купель в честь иконы </w:t>
      </w:r>
    </w:p>
    <w:p w:rsidR="00A548DD" w:rsidRPr="00FD78E4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Пресвятой </w:t>
      </w:r>
      <w:r w:rsidRP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Богородицы «</w:t>
      </w:r>
      <w:proofErr w:type="spellStart"/>
      <w:r w:rsidRP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 w:rsidRP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A548DD" w:rsidRPr="00B46A97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сентября (суббота) в 06:30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сентября.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6. с. ПАНИКОВЕЦ</w:t>
      </w:r>
    </w:p>
    <w:p w:rsidR="00A548DD" w:rsidRP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Храм Покрова Пресвятой Богородицы.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 Молебен. Чудотворная икона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12 сентября (воскресенье) в 06:00.</w:t>
      </w:r>
    </w:p>
    <w:p w:rsidR="00A548DD" w:rsidRPr="009C3159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12 сентября.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БЕЛГОРОД</w:t>
      </w:r>
    </w:p>
    <w:p w:rsidR="00A548DD" w:rsidRP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spellStart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Спасо-Преображенский</w:t>
      </w:r>
      <w:proofErr w:type="spellEnd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собор.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Ночная Божественная Литургия в день памяти 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Иоасафа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Белгородского.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Иоасафа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16 сентября (четверг) в 18:00.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17 сентября.</w:t>
      </w:r>
    </w:p>
    <w:p w:rsidR="00A548DD" w:rsidRDefault="00A548DD" w:rsidP="00A54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ДИВЕЕВО – АРЗАМАС</w:t>
      </w:r>
    </w:p>
    <w:p w:rsidR="00A548DD" w:rsidRP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Свято-Троицкий </w:t>
      </w:r>
      <w:proofErr w:type="spellStart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Серафимо-Дивеевский</w:t>
      </w:r>
      <w:proofErr w:type="spellEnd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женский монастырь. </w:t>
      </w:r>
      <w:proofErr w:type="spellStart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Свято-Николаевский</w:t>
      </w:r>
      <w:proofErr w:type="spellEnd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женский монастырь.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 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Канавка Пресвятой Богородицы. Чудотворная икона Божией Матери </w:t>
      </w:r>
    </w:p>
    <w:p w:rsidR="00A548DD" w:rsidRPr="004859F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«Избавление от бед страждущих». Источники.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17 сентября (пятница) в 20:00.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сентября.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. ВОРОН-ЛОЗОВКА</w:t>
      </w:r>
    </w:p>
    <w:p w:rsidR="00A548DD" w:rsidRP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spellStart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Михаило-Архангельский</w:t>
      </w:r>
      <w:proofErr w:type="spellEnd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храм</w:t>
      </w: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Ночная Божественная Литургия в день воспоминания 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чуда Архистратига Михаила, бывшего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Хонех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A548DD" w:rsidRPr="004859F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Мироточивые иконы.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сентября (суббота) в 22:00.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сентября.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КУРСК</w:t>
      </w:r>
    </w:p>
    <w:p w:rsidR="00A548DD" w:rsidRP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Курская Коренная пустынь.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Ночная Божественная Литургия. Молебен. Чудотворная икона Пресвятой Богородицы «Знамение» Курско-Коренная. 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сентября (понедельник) в 18:00.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21 сентября.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ЗАДОНСК</w:t>
      </w:r>
    </w:p>
    <w:p w:rsidR="00A548DD" w:rsidRP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Рождество-Богородицкий мужской монастырь.</w:t>
      </w: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празднования Рождества Пресвятой Богородицы. Престольный праздник обители.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21 сентября (вторник) в 06:00.</w:t>
      </w: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21 сентября.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DD" w:rsidRDefault="00A548DD" w:rsidP="00A548DD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12. с. ТРОЕКУРОВО</w:t>
      </w:r>
    </w:p>
    <w:p w:rsidR="00A548DD" w:rsidRP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spellStart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Свято-Димитриевский</w:t>
      </w:r>
      <w:proofErr w:type="spellEnd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</w:t>
      </w:r>
      <w:proofErr w:type="spellStart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Иларионовский</w:t>
      </w:r>
      <w:proofErr w:type="spellEnd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</w:t>
      </w:r>
    </w:p>
    <w:p w:rsidR="00A548DD" w:rsidRP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spellStart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Троекуровский</w:t>
      </w:r>
      <w:proofErr w:type="spellEnd"/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женский монастырь.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Молебен 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болящих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23 сентября (четверг) в 06:00.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23 сентября.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13. </w:t>
      </w:r>
      <w:r w:rsidR="00E04C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ШОВСКОЕ</w:t>
      </w:r>
    </w:p>
    <w:p w:rsidR="00A548DD" w:rsidRP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Храм Рождества Христова. 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Силуана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Афонского. Молебен.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Частица мощей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Силуана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24 сентября (пятница) в 06:30.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24 сентября.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14. ГОДЕНОВО – СВЯТО-ТРОИЦКАЯ </w:t>
      </w:r>
    </w:p>
    <w:p w:rsidR="00A548DD" w:rsidRPr="00A86035" w:rsidRDefault="00A548DD" w:rsidP="00A548DD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СЕРГИЕВА ЛАВРА - ХОТЬКОВО</w:t>
      </w:r>
    </w:p>
    <w:p w:rsidR="00A548DD" w:rsidRPr="00A76723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Богослужения. Животворящий Крест Господень.</w:t>
      </w:r>
      <w:r w:rsidRPr="00A767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Кирилла и Марии,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E04C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Сергия, </w:t>
      </w:r>
      <w:proofErr w:type="spellStart"/>
      <w:r w:rsidRPr="00A76723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Pr="00A76723">
        <w:rPr>
          <w:rFonts w:ascii="Times New Roman" w:hAnsi="Times New Roman" w:cs="Times New Roman"/>
          <w:b/>
          <w:sz w:val="32"/>
          <w:szCs w:val="32"/>
        </w:rPr>
        <w:t xml:space="preserve">. Никона Радонежских, </w:t>
      </w:r>
      <w:proofErr w:type="spellStart"/>
      <w:r w:rsidRPr="00A76723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Pr="00A76723">
        <w:rPr>
          <w:rFonts w:ascii="Times New Roman" w:hAnsi="Times New Roman" w:cs="Times New Roman"/>
          <w:b/>
          <w:sz w:val="32"/>
          <w:szCs w:val="32"/>
        </w:rPr>
        <w:t xml:space="preserve">. Саввы </w:t>
      </w:r>
      <w:proofErr w:type="spellStart"/>
      <w:r w:rsidRPr="00A76723">
        <w:rPr>
          <w:rFonts w:ascii="Times New Roman" w:hAnsi="Times New Roman" w:cs="Times New Roman"/>
          <w:b/>
          <w:sz w:val="32"/>
          <w:szCs w:val="32"/>
        </w:rPr>
        <w:t>Сторожевского</w:t>
      </w:r>
      <w:proofErr w:type="spellEnd"/>
      <w:r w:rsidRPr="00A7672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A76723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Pr="00A76723">
        <w:rPr>
          <w:rFonts w:ascii="Times New Roman" w:hAnsi="Times New Roman" w:cs="Times New Roman"/>
          <w:b/>
          <w:sz w:val="32"/>
          <w:szCs w:val="32"/>
        </w:rPr>
        <w:t xml:space="preserve">. Максима Грека. </w:t>
      </w:r>
      <w:proofErr w:type="spellStart"/>
      <w:r w:rsidRPr="00A76723">
        <w:rPr>
          <w:rFonts w:ascii="Times New Roman" w:hAnsi="Times New Roman" w:cs="Times New Roman"/>
          <w:b/>
          <w:sz w:val="32"/>
          <w:szCs w:val="32"/>
        </w:rPr>
        <w:t>Серапионова</w:t>
      </w:r>
      <w:proofErr w:type="spellEnd"/>
      <w:r w:rsidRPr="00A76723">
        <w:rPr>
          <w:rFonts w:ascii="Times New Roman" w:hAnsi="Times New Roman" w:cs="Times New Roman"/>
          <w:b/>
          <w:sz w:val="32"/>
          <w:szCs w:val="32"/>
        </w:rPr>
        <w:t xml:space="preserve"> палата. </w:t>
      </w: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24 сентября (пятница) в 21:00.</w:t>
      </w: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26 сентября.</w:t>
      </w:r>
    </w:p>
    <w:p w:rsidR="00A548DD" w:rsidRDefault="00A548DD" w:rsidP="00A548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DD" w:rsidRPr="00A548DD" w:rsidRDefault="00A548DD" w:rsidP="00A548DD">
      <w:pPr>
        <w:rPr>
          <w:rFonts w:ascii="Times New Roman" w:hAnsi="Times New Roman" w:cs="Times New Roman"/>
          <w:b/>
          <w:sz w:val="32"/>
          <w:szCs w:val="32"/>
        </w:rPr>
      </w:pPr>
    </w:p>
    <w:p w:rsidR="00A548DD" w:rsidRDefault="00A548DD" w:rsidP="00A548DD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15. КРУТЫЕ ХУТОРА</w:t>
      </w:r>
    </w:p>
    <w:p w:rsidR="00A548DD" w:rsidRPr="00B86801" w:rsidRDefault="00A548DD" w:rsidP="00A548DD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A548DD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Храм Благовещения Пресвятой Богородицы.</w:t>
      </w:r>
    </w:p>
    <w:p w:rsidR="00A548DD" w:rsidRPr="00B86801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празднования Воздвижения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Честнаго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Креста Господня.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Частица Животворящего Креста Господня. Купель в честь иконы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A548DD" w:rsidRPr="00B46A97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сентября (понедельник) в 06:30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548DD" w:rsidRDefault="00A548DD" w:rsidP="00A548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сентября.</w:t>
      </w:r>
    </w:p>
    <w:p w:rsidR="00A548DD" w:rsidRDefault="00A548DD" w:rsidP="00A548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Pr="00AF373D" w:rsidRDefault="00A548DD" w:rsidP="00AF373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43403" w:rsidRDefault="00D43403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437EF5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ОКТЯБРЬ</w:t>
      </w:r>
    </w:p>
    <w:p w:rsidR="00D43403" w:rsidRDefault="00D43403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</w:p>
    <w:p w:rsidR="00D43403" w:rsidRDefault="00D43403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 </w:t>
      </w:r>
      <w:r w:rsidR="006D4DAB">
        <w:rPr>
          <w:rFonts w:ascii="Times New Roman" w:hAnsi="Times New Roman" w:cs="Times New Roman"/>
          <w:b/>
          <w:color w:val="FF0000"/>
          <w:sz w:val="32"/>
          <w:szCs w:val="32"/>
        </w:rPr>
        <w:t>ПЕЧОРЫ</w:t>
      </w:r>
    </w:p>
    <w:p w:rsidR="006D4DAB" w:rsidRPr="006D4DAB" w:rsidRDefault="006D4DAB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Псково-Печерский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монастырь –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Спасо-Елеазаровский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монастырь.</w:t>
      </w:r>
    </w:p>
    <w:p w:rsidR="00DA2441" w:rsidRDefault="00D43403" w:rsidP="00025D0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Богослужения. Богом</w:t>
      </w:r>
      <w:r w:rsidR="009876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зданные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пещеры</w:t>
      </w:r>
      <w:r w:rsidR="00DA2441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A2441" w:rsidRDefault="004D7077" w:rsidP="00025D0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</w:t>
      </w:r>
      <w:r w:rsidR="00E04CB9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r w:rsidR="00DA2441">
        <w:rPr>
          <w:rFonts w:ascii="Times New Roman" w:hAnsi="Times New Roman" w:cs="Times New Roman"/>
          <w:b/>
          <w:sz w:val="32"/>
          <w:szCs w:val="32"/>
        </w:rPr>
        <w:t>. у</w:t>
      </w:r>
      <w:r w:rsidR="009876CE">
        <w:rPr>
          <w:rFonts w:ascii="Times New Roman" w:hAnsi="Times New Roman" w:cs="Times New Roman"/>
          <w:b/>
          <w:sz w:val="32"/>
          <w:szCs w:val="32"/>
        </w:rPr>
        <w:t xml:space="preserve">годников Божиих. </w:t>
      </w:r>
    </w:p>
    <w:p w:rsidR="009876CE" w:rsidRDefault="009876CE" w:rsidP="00025D0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</w:t>
      </w:r>
      <w:r w:rsidR="004D7077">
        <w:rPr>
          <w:rFonts w:ascii="Times New Roman" w:hAnsi="Times New Roman" w:cs="Times New Roman"/>
          <w:b/>
          <w:sz w:val="32"/>
          <w:szCs w:val="32"/>
        </w:rPr>
        <w:t>авление 1 октября (пятница) в 16</w:t>
      </w:r>
      <w:r>
        <w:rPr>
          <w:rFonts w:ascii="Times New Roman" w:hAnsi="Times New Roman" w:cs="Times New Roman"/>
          <w:b/>
          <w:sz w:val="32"/>
          <w:szCs w:val="32"/>
        </w:rPr>
        <w:t>:00.</w:t>
      </w:r>
    </w:p>
    <w:p w:rsidR="009876CE" w:rsidRDefault="009876CE" w:rsidP="00025D0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4 октября.</w:t>
      </w:r>
    </w:p>
    <w:p w:rsidR="009876CE" w:rsidRPr="006D4DAB" w:rsidRDefault="009876CE" w:rsidP="006D4DA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876CE" w:rsidRDefault="009876CE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РЯЗАНЬ</w:t>
      </w:r>
    </w:p>
    <w:p w:rsidR="009876CE" w:rsidRDefault="009876CE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Иоанно-Богословский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мужской монастырь.</w:t>
      </w:r>
    </w:p>
    <w:p w:rsidR="00AA2793" w:rsidRPr="00AA2793" w:rsidRDefault="009876CE" w:rsidP="00AA279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Богослужение в день памяти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Pr="00AA27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Иоанна Богослова. Чудотворная икона </w:t>
      </w:r>
      <w:proofErr w:type="spellStart"/>
      <w:r w:rsidR="00AA2793" w:rsidRPr="00AA27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</w:t>
      </w:r>
      <w:proofErr w:type="spellEnd"/>
      <w:r w:rsidR="00AA2793" w:rsidRPr="00AA27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и </w:t>
      </w:r>
      <w:proofErr w:type="gramStart"/>
      <w:r w:rsidR="00AA2793" w:rsidRPr="00AA27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ев</w:t>
      </w:r>
      <w:proofErr w:type="gramEnd"/>
      <w:r w:rsidR="00AA2793" w:rsidRPr="00AA27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Pr="00AA27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Иоанна Богослова. 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AA27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угодников Божиих. 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октября (пятница) в 23:00.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10 октября.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 </w:t>
      </w:r>
      <w:r w:rsidR="000A787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ПАНИКОВЕЦ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Храм Покрова Пресвятой Богородицы.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праздника Покрова Пресвятой Богородицы. Чудотворная икона Бож</w:t>
      </w:r>
      <w:r w:rsidR="00A66E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ей Матери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14 октября (четверг) в 06:00.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14 октября.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4. ДИВЕЕВО – САНАКСАР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Свято-Троицкий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Серафимо-Дивеевский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женский монастырь – </w:t>
      </w:r>
      <w:proofErr w:type="spellStart"/>
      <w:proofErr w:type="gram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Рождество-Богородичный</w:t>
      </w:r>
      <w:proofErr w:type="spellEnd"/>
      <w:proofErr w:type="gram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Санаксарский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мужской монастырь.</w:t>
      </w:r>
    </w:p>
    <w:p w:rsidR="009876CE" w:rsidRPr="00437EF5" w:rsidRDefault="009876CE" w:rsidP="00437EF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санаксарских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святых. Канавка Пресвятой Богородицы. Источники.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15 октября (пятница) в 20:00.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17 октября.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СКОПИН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Монастырь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. Димитрия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Солунского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.</w:t>
      </w:r>
    </w:p>
    <w:p w:rsidR="00FF37E4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Келья и могилка </w:t>
      </w:r>
    </w:p>
    <w:p w:rsidR="009876CE" w:rsidRDefault="009876CE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0A78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Феодосии </w:t>
      </w:r>
      <w:proofErr w:type="spellStart"/>
      <w:r w:rsidR="000A78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Скопинской</w:t>
      </w:r>
      <w:proofErr w:type="spellEnd"/>
      <w:r w:rsidR="000A78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16 октября (суббота) в 06:30.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16 октября.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с. ТРОЕКУРОВО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Свято-Димитриевский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Иларионовский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Троекуровский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женский монастырь.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Молебен 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болящих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21 октября (четверг) в 06:00.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октября.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ОПТИНА ПУСТЫНЬ –</w:t>
      </w:r>
      <w:r w:rsidR="006B69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ШАМОРДИНО – КЛЫКОВО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Введенская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Оптина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пустынь – Казанская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Амвросиевская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пустынь – </w:t>
      </w:r>
      <w:proofErr w:type="spellStart"/>
      <w:proofErr w:type="gram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Спаса-Нерукотворного</w:t>
      </w:r>
      <w:proofErr w:type="spellEnd"/>
      <w:proofErr w:type="gram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пустынь.</w:t>
      </w:r>
    </w:p>
    <w:p w:rsidR="00DE5FF6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 в день памяти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Амвросия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Оптинского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r w:rsidR="00DE5FF6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DE5FF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птинских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старцев. </w:t>
      </w:r>
    </w:p>
    <w:p w:rsidR="00DE5FF6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Часовня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новомучеников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B69F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птинских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Келья и могилка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Сепфоры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</w:t>
      </w:r>
      <w:r w:rsidR="00DE5FF6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някиной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22 октября (пятница) в 21:00.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24 октября.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8DD" w:rsidRDefault="00A548DD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9F0" w:rsidRDefault="006B69F0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8. с. КРУТЫЕ ХУТОРА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Благовещенский храм.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Амвросия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Частицы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BA06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 Купель в честь иконы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23 октября (суббота) в 06:30.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23 октября.</w:t>
      </w:r>
    </w:p>
    <w:p w:rsidR="000A787C" w:rsidRDefault="000A787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A787C" w:rsidRDefault="00BF3F2C" w:rsidP="009876CE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ПОКРОВСК</w:t>
      </w:r>
      <w:r w:rsidR="00093DC7">
        <w:rPr>
          <w:rFonts w:ascii="Times New Roman" w:hAnsi="Times New Roman" w:cs="Times New Roman"/>
          <w:b/>
          <w:color w:val="FF0000"/>
          <w:sz w:val="32"/>
          <w:szCs w:val="32"/>
        </w:rPr>
        <w:t>ИЙ ЖЕНСКИЙ МОНАСТЫРЬ –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НИКОЛО-УГРЕШСКИЙ МУЖСКОЙ МОНАСТЫРЬ</w:t>
      </w:r>
    </w:p>
    <w:p w:rsidR="0067020A" w:rsidRPr="00BF3F2C" w:rsidRDefault="0067020A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Мощи св.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Матроны Московской. </w:t>
      </w:r>
      <w:r w:rsidR="00BF3F2C"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 w:rsidR="00BF3F2C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BF3F2C">
        <w:rPr>
          <w:rFonts w:ascii="Times New Roman" w:hAnsi="Times New Roman" w:cs="Times New Roman"/>
          <w:b/>
          <w:sz w:val="32"/>
          <w:szCs w:val="32"/>
        </w:rPr>
        <w:t xml:space="preserve">. Пимена </w:t>
      </w:r>
      <w:proofErr w:type="spellStart"/>
      <w:r w:rsidR="00BF3F2C">
        <w:rPr>
          <w:rFonts w:ascii="Times New Roman" w:hAnsi="Times New Roman" w:cs="Times New Roman"/>
          <w:b/>
          <w:sz w:val="32"/>
          <w:szCs w:val="32"/>
        </w:rPr>
        <w:t>Угрешского</w:t>
      </w:r>
      <w:proofErr w:type="spellEnd"/>
      <w:r w:rsidR="00BF3F2C">
        <w:rPr>
          <w:rFonts w:ascii="Times New Roman" w:hAnsi="Times New Roman" w:cs="Times New Roman"/>
          <w:b/>
          <w:sz w:val="32"/>
          <w:szCs w:val="32"/>
        </w:rPr>
        <w:t xml:space="preserve">. Частица мощей </w:t>
      </w:r>
      <w:proofErr w:type="spellStart"/>
      <w:r w:rsidR="00BF3F2C"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 w:rsidR="00BF3F2C">
        <w:rPr>
          <w:rFonts w:ascii="Times New Roman" w:hAnsi="Times New Roman" w:cs="Times New Roman"/>
          <w:b/>
          <w:sz w:val="32"/>
          <w:szCs w:val="32"/>
        </w:rPr>
        <w:t xml:space="preserve">. Николая Чудотворца. Тихвинская икона Пресвятой Богородицы. Крест - </w:t>
      </w:r>
      <w:proofErr w:type="spellStart"/>
      <w:r w:rsidR="00BF3F2C">
        <w:rPr>
          <w:rFonts w:ascii="Times New Roman" w:hAnsi="Times New Roman" w:cs="Times New Roman"/>
          <w:b/>
          <w:sz w:val="32"/>
          <w:szCs w:val="32"/>
        </w:rPr>
        <w:t>мощевик</w:t>
      </w:r>
      <w:proofErr w:type="spellEnd"/>
      <w:r w:rsidR="00BF3F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3F2C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BF3F2C" w:rsidRPr="00BF3F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3F2C">
        <w:rPr>
          <w:rFonts w:ascii="Times New Roman" w:hAnsi="Times New Roman" w:cs="Times New Roman"/>
          <w:b/>
          <w:sz w:val="32"/>
          <w:szCs w:val="32"/>
        </w:rPr>
        <w:t xml:space="preserve">века. Музей императора-страстотерпца Николая </w:t>
      </w:r>
      <w:r w:rsidR="00BF3F2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67020A" w:rsidRDefault="0067020A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29 октября (пятница) в 22:00.</w:t>
      </w:r>
    </w:p>
    <w:p w:rsidR="0067020A" w:rsidRDefault="00BF3F2C" w:rsidP="009876C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31</w:t>
      </w:r>
      <w:r w:rsidR="0067020A">
        <w:rPr>
          <w:rFonts w:ascii="Times New Roman" w:hAnsi="Times New Roman" w:cs="Times New Roman"/>
          <w:b/>
          <w:sz w:val="32"/>
          <w:szCs w:val="32"/>
        </w:rPr>
        <w:t xml:space="preserve"> октября.</w:t>
      </w:r>
    </w:p>
    <w:p w:rsidR="0067020A" w:rsidRPr="00A548DD" w:rsidRDefault="0067020A" w:rsidP="00A548D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пос. ДАЧНЫЙ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Троицкий храм.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Молебен о женах, загубивших детей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чреве. 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30 октября (суббота) в 08:00.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30 октября.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СВЯТЫНИ МИЧУРИНСКА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Свято-Троицкий монастырь –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Боголюбский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собор – храм </w:t>
      </w:r>
      <w:r w:rsidR="00BA06E9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иконы Божией Матери «</w:t>
      </w: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Всех скорбящих Радость</w:t>
      </w:r>
      <w:r w:rsidR="00BA06E9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.</w:t>
      </w:r>
    </w:p>
    <w:p w:rsidR="00BA06E9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Могилка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Серафимы (Белоусовой).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31 октября (воскресенье) в 06:00.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31 октября.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48DD" w:rsidRDefault="00A548DD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020A" w:rsidRPr="00437EF5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437EF5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lastRenderedPageBreak/>
        <w:t>НОЯБРЬ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СВЯТЫНИ КАЗАНИ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Казанский</w:t>
      </w:r>
      <w:proofErr w:type="gram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Раифский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Свияжский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монастыри.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 и крестный ход в день памяти Казанской иконы Бож</w:t>
      </w:r>
      <w:r w:rsidR="00232394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ей Матери. Чудотворн</w:t>
      </w:r>
      <w:r w:rsidR="00880423">
        <w:rPr>
          <w:rFonts w:ascii="Times New Roman" w:hAnsi="Times New Roman" w:cs="Times New Roman"/>
          <w:b/>
          <w:sz w:val="32"/>
          <w:szCs w:val="32"/>
        </w:rPr>
        <w:t>ые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0423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коны Пресвятой Богородицы «Казанская» и «Грузинская».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 ноября (среда) в 15:00.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7 ноября.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ДИВЕЕВО</w:t>
      </w:r>
    </w:p>
    <w:p w:rsidR="00D724B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Свято-Троицкий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Серафимо-Дивеевский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женский монастырь.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Казанской иконы Пресвятой Богородицы.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святых. Канавка Пресвятой Богородицы. Источники.</w:t>
      </w:r>
    </w:p>
    <w:p w:rsidR="0067020A" w:rsidRDefault="0067020A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 ноября (среда) в 15:00.</w:t>
      </w:r>
    </w:p>
    <w:p w:rsidR="0067020A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5 ноября.</w:t>
      </w: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с. СЕЗЕНОВО</w:t>
      </w: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Сезеновский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Иоанно-Казанский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женский монастырь.</w:t>
      </w: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Казанской иконы Пресвятой Богородицы.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сезеновских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святых.</w:t>
      </w: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ноября (четверг) в 06:30.</w:t>
      </w: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4 ноября.</w:t>
      </w: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ЗАДОНСК</w:t>
      </w: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Рождество-Богородицкий мужской монастырь.</w:t>
      </w: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особого поминовения усопших. Панихида.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</w:t>
      </w: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6 ноября (суббота) в 06:00.</w:t>
      </w: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6 ноября.</w:t>
      </w:r>
    </w:p>
    <w:p w:rsidR="00E13923" w:rsidRDefault="00E13923" w:rsidP="006702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13923" w:rsidRDefault="00E13923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с. КРУТЫЕ ХУТОРА</w:t>
      </w:r>
    </w:p>
    <w:p w:rsidR="00E13923" w:rsidRDefault="00E13923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Благовещенский храм.</w:t>
      </w:r>
    </w:p>
    <w:p w:rsidR="00E13923" w:rsidRDefault="00E13923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Божественная Литургия в 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Димитрия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Солунского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Частицы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3106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 Купель в честь иконы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E13923" w:rsidRDefault="00E13923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ноября (понедельник) в 06:30.</w:t>
      </w:r>
    </w:p>
    <w:p w:rsidR="00E13923" w:rsidRDefault="00E13923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ноября.</w:t>
      </w:r>
    </w:p>
    <w:p w:rsidR="00E13923" w:rsidRDefault="00E13923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13923" w:rsidRDefault="00E13923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с. АРХАНГЕЛЬСКИЕ БОРКИ</w:t>
      </w:r>
    </w:p>
    <w:p w:rsidR="00E13923" w:rsidRDefault="00E13923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Храм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. Димитрия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Солунского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.</w:t>
      </w:r>
    </w:p>
    <w:p w:rsidR="00E13923" w:rsidRDefault="00E13923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престольного праздника.</w:t>
      </w:r>
    </w:p>
    <w:p w:rsidR="007C627B" w:rsidRDefault="007C627B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ноября (понедельник) в 06:30.</w:t>
      </w:r>
    </w:p>
    <w:p w:rsidR="007C627B" w:rsidRDefault="007C627B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ноября.</w:t>
      </w:r>
    </w:p>
    <w:p w:rsidR="007C627B" w:rsidRDefault="007C627B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C627B" w:rsidRDefault="007C627B" w:rsidP="00E13923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ДИВЕЕВО – АРЗАМАС</w:t>
      </w:r>
    </w:p>
    <w:p w:rsidR="009876CE" w:rsidRDefault="007C627B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Свято-Троицкий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Серафимо-Дивеевский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женский монастырь –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Свято-Николаевский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женский монастырь.</w:t>
      </w:r>
    </w:p>
    <w:p w:rsidR="006F7293" w:rsidRDefault="00317791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</w:t>
      </w:r>
      <w:r w:rsidR="007C62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я. Мощи </w:t>
      </w:r>
      <w:proofErr w:type="spellStart"/>
      <w:r w:rsidR="007C62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 w:rsidR="007C62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святых. </w:t>
      </w:r>
    </w:p>
    <w:p w:rsidR="006F7293" w:rsidRDefault="007C627B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Святая канавка Пресвятой Богородицы. Источники. Чудотворная икона Пресвятой Богородицы </w:t>
      </w:r>
    </w:p>
    <w:p w:rsidR="007C627B" w:rsidRDefault="007C627B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«Избавление от бед страждущих». </w:t>
      </w:r>
    </w:p>
    <w:p w:rsidR="007C627B" w:rsidRDefault="007C627B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12 ноября (пятница) в 20:00.</w:t>
      </w:r>
    </w:p>
    <w:p w:rsidR="007C627B" w:rsidRDefault="007C627B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14 ноября.</w:t>
      </w:r>
    </w:p>
    <w:p w:rsidR="00437EF5" w:rsidRDefault="00437EF5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пос. ДАЧНЫЙ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Троицкий храм.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Молебен о женах, загубивших детей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чреве. 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13 ноября (суббота) в 08:00.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13 ноября.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СВЯТЫНИ ЕЛЬЦА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Знаменский монастырь – Вознесенский собор.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Могилка </w:t>
      </w:r>
      <w:r w:rsidR="00426D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затворницы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Мелан</w:t>
      </w:r>
      <w:r w:rsidR="006F72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="00426D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Елецкой. Могилка архимандрита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Исаакия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(Виноградова).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14 ноября (воскресенье) в 06:00.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14 ноября.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10. с. ТРОЕКУРОВО</w:t>
      </w:r>
    </w:p>
    <w:p w:rsidR="00426DA4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Свято-Димитриевский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Иларионовский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Троекуровский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женский монастырь.</w:t>
      </w:r>
    </w:p>
    <w:p w:rsidR="00426DA4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ноября (четверг) в 06:00.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ноября.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ЗАДОНСК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Рождество-Богородицкий мужской монастырь.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Ночная Божественная Литургия в день памяти собор</w:t>
      </w:r>
      <w:r w:rsidR="003E50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Архангела Михаила.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ноября (суббота) в 21:00.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ноября.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с. КРУТЫЕ ХУТОРА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Благовещенский храм.</w:t>
      </w:r>
    </w:p>
    <w:p w:rsidR="007C627B" w:rsidRDefault="007C627B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</w:t>
      </w:r>
      <w:r w:rsidR="003E50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собора Архангела Михаила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Частицы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426D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 Купель в честь иконы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7C627B" w:rsidRDefault="003E5068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21</w:t>
      </w:r>
      <w:r w:rsidR="007C62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ноября (понедельник) в 06:30.</w:t>
      </w:r>
    </w:p>
    <w:p w:rsidR="007C627B" w:rsidRDefault="003E5068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</w:t>
      </w:r>
      <w:r w:rsidR="007C62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ноября.</w:t>
      </w:r>
    </w:p>
    <w:p w:rsidR="00437EF5" w:rsidRDefault="00437EF5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E5068" w:rsidRDefault="003E5068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E5068" w:rsidRDefault="003E5068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ИСТРА – ЗВЕНИГОРОД</w:t>
      </w:r>
    </w:p>
    <w:p w:rsidR="003E5068" w:rsidRDefault="003E5068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Вознесенский Ново-Иерусалимский мужской монастырь – </w:t>
      </w:r>
      <w:proofErr w:type="spellStart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Саввино-Сторожевский</w:t>
      </w:r>
      <w:proofErr w:type="spellEnd"/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 xml:space="preserve"> мужской монастырь.</w:t>
      </w:r>
    </w:p>
    <w:p w:rsidR="003E5068" w:rsidRDefault="003E5068" w:rsidP="007C627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Саввы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Сторожевского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Экскурсии.</w:t>
      </w:r>
    </w:p>
    <w:p w:rsidR="003E5068" w:rsidRDefault="003E5068" w:rsidP="007C627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26 ноября (пятница) в 22:00.</w:t>
      </w:r>
    </w:p>
    <w:p w:rsidR="003E5068" w:rsidRDefault="003E5068" w:rsidP="007C627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27 ноября.</w:t>
      </w:r>
    </w:p>
    <w:p w:rsidR="003E5068" w:rsidRDefault="003E5068" w:rsidP="007C627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068" w:rsidRDefault="003E5068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14. с. ПАНИКОВЕЦ</w:t>
      </w:r>
    </w:p>
    <w:p w:rsidR="003E5068" w:rsidRDefault="003E5068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Храм Покрова Пресвятой Богородицы.</w:t>
      </w:r>
    </w:p>
    <w:p w:rsidR="003E5068" w:rsidRDefault="003E5068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Чудотворная икона Бож</w:t>
      </w:r>
      <w:r w:rsidR="008662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ей Матери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3E5068" w:rsidRDefault="003E5068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Отправление 28 ноября (воскресенье) в 06:00.</w:t>
      </w:r>
    </w:p>
    <w:p w:rsidR="003E5068" w:rsidRDefault="003E5068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28 ноября.</w:t>
      </w:r>
    </w:p>
    <w:p w:rsidR="003E5068" w:rsidRDefault="003E5068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E5068" w:rsidRDefault="00437EF5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15. </w:t>
      </w:r>
      <w:r w:rsidR="003E5068">
        <w:rPr>
          <w:rFonts w:ascii="Times New Roman" w:hAnsi="Times New Roman" w:cs="Times New Roman"/>
          <w:b/>
          <w:color w:val="FF0000"/>
          <w:sz w:val="32"/>
          <w:szCs w:val="32"/>
        </w:rPr>
        <w:t>ЗАДОНСК</w:t>
      </w:r>
    </w:p>
    <w:p w:rsidR="003E5068" w:rsidRDefault="003E5068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Рождество-Богородицкий мужской монастырь.</w:t>
      </w:r>
    </w:p>
    <w:p w:rsidR="003E5068" w:rsidRDefault="003E5068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Панихида в 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схиарх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Виталия (Сидоренко).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</w:t>
      </w:r>
    </w:p>
    <w:p w:rsidR="003E5068" w:rsidRDefault="003E5068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30 ноября (вторник) в 15:00.</w:t>
      </w:r>
    </w:p>
    <w:p w:rsidR="003E5068" w:rsidRDefault="003E5068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30 ноября.</w:t>
      </w:r>
    </w:p>
    <w:p w:rsidR="003E5068" w:rsidRPr="003E5068" w:rsidRDefault="003E5068" w:rsidP="003E5068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5068" w:rsidRPr="003E5068" w:rsidRDefault="003E5068" w:rsidP="007C627B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34C5C" w:rsidRPr="009A55BB" w:rsidRDefault="00834C5C" w:rsidP="003E5068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3E5068" w:rsidRDefault="0071315E" w:rsidP="00E34F9A">
      <w:pPr>
        <w:pStyle w:val="a3"/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hyperlink r:id="rId9" w:history="1">
        <w:r w:rsidR="00A7755F" w:rsidRPr="003E5068">
          <w:rPr>
            <w:rStyle w:val="a4"/>
            <w:rFonts w:ascii="Times New Roman" w:hAnsi="Times New Roman" w:cs="Times New Roman"/>
            <w:b/>
            <w:color w:val="ED7D31" w:themeColor="accent2"/>
            <w:sz w:val="40"/>
            <w:szCs w:val="40"/>
          </w:rPr>
          <w:t>https://vk.com/palom48</w:t>
        </w:r>
      </w:hyperlink>
    </w:p>
    <w:p w:rsidR="004A0F0B" w:rsidRPr="003E5068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3E5068"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https://ok.ru/palom48</w:t>
      </w:r>
    </w:p>
    <w:sectPr w:rsidR="004A0F0B" w:rsidRPr="003E5068" w:rsidSect="0071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A2" w:rsidRDefault="00502FA2" w:rsidP="008A7E44">
      <w:pPr>
        <w:spacing w:after="0" w:line="240" w:lineRule="auto"/>
      </w:pPr>
      <w:r>
        <w:separator/>
      </w:r>
    </w:p>
  </w:endnote>
  <w:endnote w:type="continuationSeparator" w:id="0">
    <w:p w:rsidR="00502FA2" w:rsidRDefault="00502FA2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A2" w:rsidRDefault="00502FA2" w:rsidP="008A7E44">
      <w:pPr>
        <w:spacing w:after="0" w:line="240" w:lineRule="auto"/>
      </w:pPr>
      <w:r>
        <w:separator/>
      </w:r>
    </w:p>
  </w:footnote>
  <w:footnote w:type="continuationSeparator" w:id="0">
    <w:p w:rsidR="00502FA2" w:rsidRDefault="00502FA2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887"/>
    <w:rsid w:val="00025D0F"/>
    <w:rsid w:val="00093DC7"/>
    <w:rsid w:val="000A0583"/>
    <w:rsid w:val="000A787C"/>
    <w:rsid w:val="000B37CA"/>
    <w:rsid w:val="000F49B4"/>
    <w:rsid w:val="00102915"/>
    <w:rsid w:val="0010536B"/>
    <w:rsid w:val="00110E8F"/>
    <w:rsid w:val="00115FDC"/>
    <w:rsid w:val="00117F4C"/>
    <w:rsid w:val="0018011B"/>
    <w:rsid w:val="001C62F8"/>
    <w:rsid w:val="001E1EBF"/>
    <w:rsid w:val="00201539"/>
    <w:rsid w:val="00205B19"/>
    <w:rsid w:val="00221F0B"/>
    <w:rsid w:val="00223CDE"/>
    <w:rsid w:val="00232394"/>
    <w:rsid w:val="002358B7"/>
    <w:rsid w:val="00264E98"/>
    <w:rsid w:val="00295B4B"/>
    <w:rsid w:val="00295E06"/>
    <w:rsid w:val="002B113F"/>
    <w:rsid w:val="002B2516"/>
    <w:rsid w:val="002D21DA"/>
    <w:rsid w:val="002D33FA"/>
    <w:rsid w:val="003106EB"/>
    <w:rsid w:val="00317791"/>
    <w:rsid w:val="003933E9"/>
    <w:rsid w:val="0039395F"/>
    <w:rsid w:val="003B5B96"/>
    <w:rsid w:val="003C2042"/>
    <w:rsid w:val="003E2C88"/>
    <w:rsid w:val="003E5068"/>
    <w:rsid w:val="00405549"/>
    <w:rsid w:val="00415D73"/>
    <w:rsid w:val="00417FED"/>
    <w:rsid w:val="0042584E"/>
    <w:rsid w:val="00425958"/>
    <w:rsid w:val="00426DA4"/>
    <w:rsid w:val="004354CF"/>
    <w:rsid w:val="00437EF5"/>
    <w:rsid w:val="0044087A"/>
    <w:rsid w:val="004436A7"/>
    <w:rsid w:val="00455495"/>
    <w:rsid w:val="004A0F0B"/>
    <w:rsid w:val="004A531C"/>
    <w:rsid w:val="004D6BAB"/>
    <w:rsid w:val="004D7077"/>
    <w:rsid w:val="004E35DA"/>
    <w:rsid w:val="00502FA2"/>
    <w:rsid w:val="005262EA"/>
    <w:rsid w:val="005849EF"/>
    <w:rsid w:val="005B35A5"/>
    <w:rsid w:val="006244DC"/>
    <w:rsid w:val="00625887"/>
    <w:rsid w:val="0067020A"/>
    <w:rsid w:val="00676DE5"/>
    <w:rsid w:val="00684D75"/>
    <w:rsid w:val="006A35D2"/>
    <w:rsid w:val="006B69F0"/>
    <w:rsid w:val="006C7A18"/>
    <w:rsid w:val="006D4DAB"/>
    <w:rsid w:val="006E1077"/>
    <w:rsid w:val="006F7293"/>
    <w:rsid w:val="007112C6"/>
    <w:rsid w:val="0071315E"/>
    <w:rsid w:val="00752311"/>
    <w:rsid w:val="00781DF4"/>
    <w:rsid w:val="00794B22"/>
    <w:rsid w:val="007964E4"/>
    <w:rsid w:val="007C627B"/>
    <w:rsid w:val="007D2667"/>
    <w:rsid w:val="007F4524"/>
    <w:rsid w:val="00807F3B"/>
    <w:rsid w:val="00834C5C"/>
    <w:rsid w:val="0086622C"/>
    <w:rsid w:val="00880423"/>
    <w:rsid w:val="0089799A"/>
    <w:rsid w:val="008A7E44"/>
    <w:rsid w:val="008B2183"/>
    <w:rsid w:val="008B25D2"/>
    <w:rsid w:val="008D64E0"/>
    <w:rsid w:val="008E012D"/>
    <w:rsid w:val="00907ABA"/>
    <w:rsid w:val="009876CE"/>
    <w:rsid w:val="009A55BB"/>
    <w:rsid w:val="009A7C46"/>
    <w:rsid w:val="009E7BEF"/>
    <w:rsid w:val="009F2D1F"/>
    <w:rsid w:val="00A329C6"/>
    <w:rsid w:val="00A548DD"/>
    <w:rsid w:val="00A57888"/>
    <w:rsid w:val="00A616A1"/>
    <w:rsid w:val="00A66767"/>
    <w:rsid w:val="00A66E8E"/>
    <w:rsid w:val="00A7755F"/>
    <w:rsid w:val="00A86035"/>
    <w:rsid w:val="00A865AD"/>
    <w:rsid w:val="00A86D54"/>
    <w:rsid w:val="00AA2793"/>
    <w:rsid w:val="00AE0002"/>
    <w:rsid w:val="00AE007F"/>
    <w:rsid w:val="00AE2E4B"/>
    <w:rsid w:val="00AF373D"/>
    <w:rsid w:val="00AF7E45"/>
    <w:rsid w:val="00B00E42"/>
    <w:rsid w:val="00B110F4"/>
    <w:rsid w:val="00B13BCB"/>
    <w:rsid w:val="00B253D7"/>
    <w:rsid w:val="00B377A8"/>
    <w:rsid w:val="00B46A97"/>
    <w:rsid w:val="00B64697"/>
    <w:rsid w:val="00B6561A"/>
    <w:rsid w:val="00B86801"/>
    <w:rsid w:val="00BA06E9"/>
    <w:rsid w:val="00BA4153"/>
    <w:rsid w:val="00BB665F"/>
    <w:rsid w:val="00BE1EF4"/>
    <w:rsid w:val="00BF3F2C"/>
    <w:rsid w:val="00C111C5"/>
    <w:rsid w:val="00C30DFF"/>
    <w:rsid w:val="00CE5D1F"/>
    <w:rsid w:val="00CF6BF0"/>
    <w:rsid w:val="00D27449"/>
    <w:rsid w:val="00D43403"/>
    <w:rsid w:val="00D722A1"/>
    <w:rsid w:val="00D724BA"/>
    <w:rsid w:val="00D77BD9"/>
    <w:rsid w:val="00DA2441"/>
    <w:rsid w:val="00DD582E"/>
    <w:rsid w:val="00DD6C05"/>
    <w:rsid w:val="00DE5FF6"/>
    <w:rsid w:val="00DF2A2A"/>
    <w:rsid w:val="00E04CB9"/>
    <w:rsid w:val="00E06EA9"/>
    <w:rsid w:val="00E13923"/>
    <w:rsid w:val="00E34F9A"/>
    <w:rsid w:val="00E77A0F"/>
    <w:rsid w:val="00E8418A"/>
    <w:rsid w:val="00EA0D30"/>
    <w:rsid w:val="00ED23DD"/>
    <w:rsid w:val="00F036EC"/>
    <w:rsid w:val="00F05363"/>
    <w:rsid w:val="00F20AD9"/>
    <w:rsid w:val="00F20EFB"/>
    <w:rsid w:val="00FA3BEC"/>
    <w:rsid w:val="00FB55CA"/>
    <w:rsid w:val="00FC6426"/>
    <w:rsid w:val="00FE1116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E0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04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alom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6F1D-058A-444F-963F-438B7034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2021-08-21T23:14:00Z</dcterms:created>
  <dcterms:modified xsi:type="dcterms:W3CDTF">2021-08-27T08:20:00Z</dcterms:modified>
</cp:coreProperties>
</file>